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89"/>
        <w:ind w:left="805" w:right="0" w:firstLine="0"/>
        <w:jc w:val="left"/>
        <w:rPr>
          <w:rFonts w:ascii="Lucida Sans"/>
          <w:b/>
          <w:sz w:val="36"/>
        </w:rPr>
      </w:pPr>
      <w:r>
        <w:rPr/>
        <w:pict>
          <v:shape style="position:absolute;margin-left:56.718002pt;margin-top:-.475417pt;width:25.2pt;height:35.450pt;mso-position-horizontal-relative:page;mso-position-vertical-relative:paragraph;z-index:1072" coordorigin="1134,-10" coordsize="504,709" path="m1257,308l1255,292,1248,277,1236,266,1229,263,1222,261,1215,261,1204,262,1194,266,1185,273,1178,282,1173,292,1171,303,1177,325,1185,334,1201,343,1208,345,1215,345,1226,343,1236,339,1245,332,1252,323,1257,308m1258,505l1257,494,1252,484,1245,475,1236,469,1226,464,1215,463,1208,463,1201,465,1185,474,1178,483,1171,504,1173,516,1178,525,1185,534,1194,541,1204,545,1215,547,1222,547,1229,545,1245,536,1252,527,1258,505m1359,423l1271,422,1271,509,1269,520,1265,530,1259,539,1252,547,1243,554,1234,559,1225,561,1215,561,1200,559,1187,553,1175,544,1166,533,1161,522,1159,512,1159,501,1161,490,1165,479,1171,470,1178,462,1187,456,1196,451,1205,448,1215,448,1230,450,1243,456,1255,465,1264,477,1269,487,1271,498,1271,509,1271,422,1242,422,1224,422,1216,423,1208,424,1198,425,1187,428,1175,434,1151,455,1137,483,1134,514,1144,545,1166,569,1194,583,1225,586,1255,576,1266,568,1274,561,1274,561,1281,553,1286,546,1300,523,1325,482,1344,448,1359,423m1359,385l1344,359,1320,318,1299,283,1290,268,1286,261,1281,255,1274,247,1274,246,1271,244,1271,309,1264,330,1255,342,1243,351,1230,357,1215,359,1205,359,1196,357,1187,352,1178,345,1171,338,1165,328,1161,318,1159,307,1159,296,1161,285,1166,275,1175,263,1187,254,1200,248,1215,246,1225,246,1234,249,1243,254,1260,268,1269,288,1271,309,1271,244,1266,239,1255,232,1225,222,1194,224,1166,238,1144,263,1134,294,1137,325,1151,353,1175,374,1187,379,1198,382,1208,384,1216,385,1243,385,1359,385m1428,618l1425,602,1416,588,1402,579,1386,576,1370,579,1356,588,1347,602,1344,618,1344,629,1348,640,1364,656,1375,660,1386,660,1402,657,1416,648,1425,634,1428,618m1467,618l1466,605,1464,594,1460,585,1457,577,1449,562,1444,553,1442,550,1442,618,1438,640,1426,658,1408,670,1386,674,1375,673,1364,670,1355,665,1346,658,1339,649,1334,640,1331,629,1330,618,1330,618,1334,596,1346,578,1364,566,1386,562,1408,566,1426,578,1438,596,1442,618,1442,550,1420,511,1387,453,1327,554,1318,570,1315,577,1312,584,1308,594,1305,605,1304,618,1311,649,1328,675,1354,693,1386,699,1418,693,1444,675,1444,674,1461,649,1467,618,1467,618m1480,85l1473,48,1470,44,1470,85,1469,98,1466,110,1463,119,1459,128,1446,152,1420,197,1387,255,1352,197,1325,151,1316,135,1313,128,1309,120,1306,110,1303,98,1302,85,1309,53,1327,26,1353,8,1386,1,1419,8,1445,26,1463,53,1470,85,1470,44,1453,18,1427,1,1423,-2,1386,-10,1349,-2,1319,18,1299,48,1291,85,1293,100,1296,113,1300,124,1303,132,1316,155,1340,197,1365,240,1387,276,1399,255,1408,239,1432,197,1456,155,1469,132,1472,123,1476,112,1479,100,1480,85m1599,298l1594,282,1587,273,1578,266,1568,262,1557,261,1550,261,1543,263,1536,266,1524,277,1516,291,1515,308,1520,323,1527,332,1536,339,1546,343,1557,345,1564,345,1571,343,1578,339,1590,328,1597,314,1599,298m1600,504l1594,483,1587,474,1571,465,1564,463,1557,463,1546,464,1536,468,1527,475,1520,484,1515,494,1513,505,1519,527,1526,536,1543,545,1550,547,1557,547,1568,545,1578,541,1587,534,1593,525,1599,516,1600,504m1637,514l1635,483,1621,455,1614,448,1613,448,1613,501,1613,512,1611,522,1606,532,1597,544,1585,553,1572,559,1557,561,1547,561,1538,559,1529,554,1520,547,1513,539,1507,530,1503,520,1501,509,1501,498,1503,487,1508,477,1517,465,1529,456,1542,450,1557,448,1567,448,1576,451,1585,456,1594,462,1601,470,1607,479,1611,490,1613,501,1613,448,1597,434,1585,428,1574,425,1564,424,1556,423,1529,422,1413,423,1452,490,1472,525,1481,540,1486,546,1491,553,1497,561,1506,568,1516,576,1547,586,1578,583,1606,569,1613,561,1627,545,1637,514m1637,294l1627,263,1613,246,1613,246,1613,296,1611,318,1602,337,1585,352,1576,357,1567,359,1557,359,1542,357,1529,351,1517,342,1508,331,1501,309,1503,288,1512,268,1529,254,1538,249,1547,246,1557,246,1572,248,1585,254,1597,263,1606,275,1613,296,1613,246,1606,238,1578,224,1547,222,1516,232,1506,239,1497,247,1491,255,1486,261,1472,284,1447,326,1413,385,1530,386,1548,385,1556,385,1564,384,1574,382,1585,379,1597,374,1614,359,1621,353,1635,325,1637,294e" filled="true" fillcolor="#5cc4bb" stroked="false">
            <v:path arrowok="t"/>
            <v:fill type="solid"/>
            <w10:wrap type="none"/>
          </v:shape>
        </w:pict>
      </w:r>
      <w:r>
        <w:rPr>
          <w:rFonts w:ascii="Lucida Sans"/>
          <w:b/>
          <w:color w:val="231F20"/>
          <w:sz w:val="36"/>
        </w:rPr>
        <w:t>CAMERA</w:t>
      </w:r>
      <w:r>
        <w:rPr>
          <w:rFonts w:ascii="Lucida Sans"/>
          <w:b/>
          <w:color w:val="231F20"/>
          <w:spacing w:val="-80"/>
          <w:sz w:val="36"/>
        </w:rPr>
        <w:t> </w:t>
      </w:r>
      <w:r>
        <w:rPr>
          <w:rFonts w:ascii="Lucida Sans"/>
          <w:b/>
          <w:color w:val="231F20"/>
          <w:sz w:val="36"/>
        </w:rPr>
        <w:t>SHOT</w:t>
      </w:r>
      <w:r>
        <w:rPr>
          <w:rFonts w:ascii="Lucida Sans"/>
          <w:b/>
          <w:color w:val="231F20"/>
          <w:spacing w:val="-80"/>
          <w:sz w:val="36"/>
        </w:rPr>
        <w:t> </w:t>
      </w:r>
      <w:r>
        <w:rPr>
          <w:rFonts w:ascii="Lucida Sans"/>
          <w:b/>
          <w:color w:val="231F20"/>
          <w:sz w:val="36"/>
        </w:rPr>
        <w:t>LIST</w:t>
      </w:r>
    </w:p>
    <w:p>
      <w:pPr>
        <w:pStyle w:val="Heading1"/>
        <w:tabs>
          <w:tab w:pos="6058" w:val="left" w:leader="none"/>
          <w:tab w:pos="9732" w:val="left" w:leader="none"/>
        </w:tabs>
        <w:spacing w:before="379"/>
      </w:pPr>
      <w:r>
        <w:rPr>
          <w:color w:val="4C4D4F"/>
          <w:w w:val="105"/>
        </w:rPr>
        <w:t>Production</w:t>
      </w:r>
      <w:r>
        <w:rPr>
          <w:color w:val="4C4D4F"/>
          <w:spacing w:val="-7"/>
          <w:w w:val="105"/>
        </w:rPr>
        <w:t> </w:t>
      </w:r>
      <w:r>
        <w:rPr>
          <w:color w:val="4C4D4F"/>
          <w:w w:val="105"/>
        </w:rPr>
        <w:t>title</w:t>
      </w:r>
      <w:r>
        <w:rPr>
          <w:color w:val="4C4D4F"/>
          <w:w w:val="105"/>
          <w:u w:val="single" w:color="231F20"/>
        </w:rPr>
        <w:tab/>
      </w:r>
      <w:r>
        <w:rPr>
          <w:color w:val="4C4D4F"/>
          <w:w w:val="105"/>
        </w:rPr>
        <w:t>Sheet</w:t>
      </w:r>
      <w:r>
        <w:rPr>
          <w:color w:val="4C4D4F"/>
          <w:spacing w:val="-7"/>
          <w:w w:val="105"/>
        </w:rPr>
        <w:t> </w:t>
      </w:r>
      <w:r>
        <w:rPr>
          <w:color w:val="4C4D4F"/>
          <w:w w:val="105"/>
        </w:rPr>
        <w:t>no.</w:t>
      </w:r>
      <w:r>
        <w:rPr>
          <w:color w:val="4C4D4F"/>
        </w:rPr>
        <w:t> </w:t>
      </w:r>
      <w:r>
        <w:rPr>
          <w:color w:val="4C4D4F"/>
          <w:spacing w:val="-8"/>
        </w:rPr>
        <w:t> </w:t>
      </w:r>
      <w:r>
        <w:rPr>
          <w:color w:val="4C4D4F"/>
          <w:w w:val="93"/>
          <w:u w:val="single" w:color="231F20"/>
        </w:rPr>
        <w:t> </w:t>
      </w:r>
      <w:r>
        <w:rPr>
          <w:color w:val="4C4D4F"/>
          <w:u w:val="single" w:color="231F20"/>
        </w:rPr>
        <w:tab/>
      </w:r>
    </w:p>
    <w:p>
      <w:pPr>
        <w:pStyle w:val="BodyText"/>
        <w:spacing w:before="10"/>
        <w:rPr>
          <w:sz w:val="21"/>
        </w:rPr>
      </w:pPr>
    </w:p>
    <w:p>
      <w:pPr>
        <w:tabs>
          <w:tab w:pos="6066" w:val="left" w:leader="none"/>
          <w:tab w:pos="9694" w:val="left" w:leader="none"/>
        </w:tabs>
        <w:spacing w:before="26"/>
        <w:ind w:left="113" w:right="0" w:firstLine="0"/>
        <w:jc w:val="left"/>
        <w:rPr>
          <w:sz w:val="18"/>
        </w:rPr>
      </w:pPr>
      <w:r>
        <w:rPr>
          <w:color w:val="4C4D4F"/>
          <w:w w:val="105"/>
          <w:sz w:val="18"/>
        </w:rPr>
        <w:t>Director</w:t>
      </w:r>
      <w:r>
        <w:rPr>
          <w:color w:val="4C4D4F"/>
          <w:w w:val="105"/>
          <w:sz w:val="18"/>
          <w:u w:val="single" w:color="231F20"/>
        </w:rPr>
        <w:tab/>
      </w:r>
      <w:r>
        <w:rPr>
          <w:color w:val="4C4D4F"/>
          <w:w w:val="105"/>
          <w:sz w:val="18"/>
        </w:rPr>
        <w:t>Date</w:t>
      </w:r>
      <w:r>
        <w:rPr>
          <w:color w:val="4C4D4F"/>
          <w:sz w:val="18"/>
        </w:rPr>
        <w:t> </w:t>
      </w:r>
      <w:r>
        <w:rPr>
          <w:color w:val="4C4D4F"/>
          <w:spacing w:val="-7"/>
          <w:sz w:val="18"/>
        </w:rPr>
        <w:t> </w:t>
      </w:r>
      <w:r>
        <w:rPr>
          <w:color w:val="4C4D4F"/>
          <w:w w:val="93"/>
          <w:sz w:val="18"/>
          <w:u w:val="single" w:color="231F20"/>
        </w:rPr>
        <w:t> </w:t>
      </w:r>
      <w:r>
        <w:rPr>
          <w:color w:val="4C4D4F"/>
          <w:sz w:val="18"/>
          <w:u w:val="single" w:color="231F20"/>
        </w:rPr>
        <w:tab/>
      </w:r>
    </w:p>
    <w:p>
      <w:pPr>
        <w:pStyle w:val="BodyText"/>
        <w:spacing w:before="10"/>
        <w:rPr>
          <w:sz w:val="21"/>
        </w:rPr>
      </w:pPr>
    </w:p>
    <w:p>
      <w:pPr>
        <w:tabs>
          <w:tab w:pos="6066" w:val="left" w:leader="none"/>
          <w:tab w:pos="9748" w:val="left" w:leader="none"/>
        </w:tabs>
        <w:spacing w:before="26"/>
        <w:ind w:left="113" w:right="0" w:firstLine="0"/>
        <w:jc w:val="left"/>
        <w:rPr>
          <w:sz w:val="18"/>
        </w:rPr>
      </w:pPr>
      <w:r>
        <w:rPr>
          <w:color w:val="4C4D4F"/>
          <w:sz w:val="18"/>
        </w:rPr>
        <w:t>Location</w:t>
      </w:r>
      <w:r>
        <w:rPr>
          <w:color w:val="4C4D4F"/>
          <w:sz w:val="18"/>
          <w:u w:val="single" w:color="231F20"/>
        </w:rPr>
        <w:tab/>
      </w:r>
      <w:r>
        <w:rPr>
          <w:color w:val="4C4D4F"/>
          <w:sz w:val="18"/>
        </w:rPr>
        <w:t>Scene</w:t>
      </w:r>
      <w:r>
        <w:rPr>
          <w:color w:val="4C4D4F"/>
          <w:spacing w:val="-4"/>
          <w:sz w:val="18"/>
        </w:rPr>
        <w:t> </w:t>
      </w:r>
      <w:r>
        <w:rPr>
          <w:color w:val="4C4D4F"/>
          <w:w w:val="93"/>
          <w:sz w:val="18"/>
          <w:u w:val="single" w:color="231F20"/>
        </w:rPr>
        <w:t> </w:t>
      </w:r>
      <w:r>
        <w:rPr>
          <w:color w:val="4C4D4F"/>
          <w:sz w:val="18"/>
          <w:u w:val="single" w:color="231F20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13"/>
        </w:rPr>
      </w:pPr>
    </w:p>
    <w:tbl>
      <w:tblPr>
        <w:tblW w:w="0" w:type="auto"/>
        <w:jc w:val="left"/>
        <w:tblInd w:w="113" w:type="dxa"/>
        <w:tblBorders>
          <w:top w:val="single" w:sz="2" w:space="0" w:color="636466"/>
          <w:left w:val="single" w:sz="2" w:space="0" w:color="636466"/>
          <w:bottom w:val="single" w:sz="2" w:space="0" w:color="636466"/>
          <w:right w:val="single" w:sz="2" w:space="0" w:color="636466"/>
          <w:insideH w:val="single" w:sz="2" w:space="0" w:color="636466"/>
          <w:insideV w:val="single" w:sz="2" w:space="0" w:color="636466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5"/>
        <w:gridCol w:w="2419"/>
        <w:gridCol w:w="2419"/>
        <w:gridCol w:w="3211"/>
      </w:tblGrid>
      <w:tr>
        <w:trPr>
          <w:trHeight w:val="460" w:hRule="atLeast"/>
        </w:trPr>
        <w:tc>
          <w:tcPr>
            <w:tcW w:w="1585" w:type="dxa"/>
            <w:tcBorders>
              <w:right w:val="single" w:sz="2" w:space="0" w:color="231F20"/>
            </w:tcBorders>
            <w:shd w:val="clear" w:color="auto" w:fill="E3E4E5"/>
          </w:tcPr>
          <w:p>
            <w:pPr>
              <w:pStyle w:val="TableParagraph"/>
              <w:spacing w:before="38"/>
              <w:ind w:left="167"/>
              <w:rPr>
                <w:sz w:val="18"/>
              </w:rPr>
            </w:pPr>
            <w:r>
              <w:rPr>
                <w:color w:val="4C4D4F"/>
                <w:w w:val="110"/>
                <w:sz w:val="18"/>
              </w:rPr>
              <w:t>Shot #</w:t>
            </w: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3E4E5"/>
          </w:tcPr>
          <w:p>
            <w:pPr>
              <w:pStyle w:val="TableParagraph"/>
              <w:spacing w:before="38"/>
              <w:ind w:left="167"/>
              <w:rPr>
                <w:sz w:val="18"/>
              </w:rPr>
            </w:pPr>
            <w:r>
              <w:rPr>
                <w:color w:val="4C4D4F"/>
                <w:w w:val="110"/>
                <w:sz w:val="18"/>
              </w:rPr>
              <w:t>Shot size / angle</w:t>
            </w: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  <w:shd w:val="clear" w:color="auto" w:fill="E3E4E5"/>
          </w:tcPr>
          <w:p>
            <w:pPr>
              <w:pStyle w:val="TableParagraph"/>
              <w:spacing w:before="38"/>
              <w:ind w:left="167"/>
              <w:rPr>
                <w:sz w:val="18"/>
              </w:rPr>
            </w:pPr>
            <w:r>
              <w:rPr>
                <w:color w:val="4C4D4F"/>
                <w:w w:val="110"/>
                <w:sz w:val="18"/>
              </w:rPr>
              <w:t>Movement</w:t>
            </w:r>
          </w:p>
        </w:tc>
        <w:tc>
          <w:tcPr>
            <w:tcW w:w="3211" w:type="dxa"/>
            <w:tcBorders>
              <w:left w:val="single" w:sz="2" w:space="0" w:color="231F20"/>
            </w:tcBorders>
            <w:shd w:val="clear" w:color="auto" w:fill="E3E4E5"/>
          </w:tcPr>
          <w:p>
            <w:pPr>
              <w:pStyle w:val="TableParagraph"/>
              <w:spacing w:before="38"/>
              <w:ind w:left="167"/>
              <w:rPr>
                <w:sz w:val="18"/>
              </w:rPr>
            </w:pPr>
            <w:r>
              <w:rPr>
                <w:color w:val="4C4D4F"/>
                <w:w w:val="105"/>
                <w:sz w:val="18"/>
              </w:rPr>
              <w:t>Notes</w:t>
            </w:r>
          </w:p>
        </w:tc>
      </w:tr>
      <w:tr>
        <w:trPr>
          <w:trHeight w:val="460" w:hRule="atLeast"/>
        </w:trPr>
        <w:tc>
          <w:tcPr>
            <w:tcW w:w="1585" w:type="dxa"/>
            <w:tcBorders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1585" w:type="dxa"/>
            <w:tcBorders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1585" w:type="dxa"/>
            <w:tcBorders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1585" w:type="dxa"/>
            <w:tcBorders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1585" w:type="dxa"/>
            <w:tcBorders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1585" w:type="dxa"/>
            <w:tcBorders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1585" w:type="dxa"/>
            <w:tcBorders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1585" w:type="dxa"/>
            <w:tcBorders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1585" w:type="dxa"/>
            <w:tcBorders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1585" w:type="dxa"/>
            <w:tcBorders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1585" w:type="dxa"/>
            <w:tcBorders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1585" w:type="dxa"/>
            <w:tcBorders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1585" w:type="dxa"/>
            <w:tcBorders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1585" w:type="dxa"/>
            <w:tcBorders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1585" w:type="dxa"/>
            <w:tcBorders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1585" w:type="dxa"/>
            <w:tcBorders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1585" w:type="dxa"/>
            <w:tcBorders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1585" w:type="dxa"/>
            <w:tcBorders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1585" w:type="dxa"/>
            <w:tcBorders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60" w:hRule="atLeast"/>
        </w:trPr>
        <w:tc>
          <w:tcPr>
            <w:tcW w:w="1585" w:type="dxa"/>
            <w:tcBorders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tcBorders>
              <w:left w:val="single" w:sz="2" w:space="0" w:color="231F20"/>
              <w:righ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11" w:type="dxa"/>
            <w:tcBorders>
              <w:left w:val="single" w:sz="2" w:space="0" w:color="231F2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4"/>
        </w:rPr>
      </w:pPr>
    </w:p>
    <w:p>
      <w:pPr>
        <w:pStyle w:val="BodyText"/>
        <w:spacing w:before="43"/>
        <w:ind w:left="3078"/>
      </w:pPr>
      <w:r>
        <w:rPr/>
        <w:pict>
          <v:shape style="position:absolute;margin-left:56.006004pt;margin-top:-8.347399pt;width:21pt;height:29.55pt;mso-position-horizontal-relative:page;mso-position-vertical-relative:paragraph;z-index:0" coordorigin="1120,-167" coordsize="420,591" path="m1222,97l1221,84,1215,72,1204,63,1199,60,1193,58,1175,58,1163,65,1152,84,1151,94,1156,112,1162,119,1175,127,1181,128,1200,128,1212,122,1218,111,1222,97m1224,262l1222,253,1212,234,1200,227,1181,227,1175,228,1162,236,1156,243,1151,261,1152,271,1163,290,1175,297,1193,297,1199,295,1213,288,1218,280,1224,262m1307,194l1236,193,1236,262,1229,286,1221,296,1203,307,1195,309,1187,309,1175,307,1164,302,1154,295,1146,285,1140,274,1139,261,1145,237,1153,227,1171,217,1179,215,1187,215,1200,216,1211,221,1221,229,1228,239,1234,250,1236,262,1236,193,1209,193,1195,193,1188,193,1167,195,1154,202,1134,220,1122,243,1120,269,1128,295,1146,315,1169,327,1195,329,1221,321,1234,314,1237,309,1242,303,1247,296,1258,277,1279,242,1295,215,1307,194m1307,162l1295,140,1275,106,1258,77,1250,64,1247,59,1242,52,1237,46,1234,42,1234,99,1228,116,1221,126,1211,134,1200,139,1187,140,1179,140,1171,138,1153,128,1145,118,1139,94,1140,81,1146,70,1154,60,1164,53,1175,48,1187,46,1195,46,1203,48,1210,52,1224,65,1233,81,1234,99,1234,42,1234,42,1221,34,1195,26,1169,28,1146,40,1128,60,1120,86,1122,112,1134,135,1154,153,1167,160,1188,162,1210,162,1307,162m1365,356l1362,343,1355,332,1344,324,1330,321,1316,324,1305,332,1298,343,1295,356,1295,366,1298,374,1312,388,1320,391,1330,391,1343,388,1355,381,1362,370,1365,356m1398,342l1392,329,1389,321,1382,309,1378,302,1377,300,1377,356,1373,375,1363,389,1348,400,1330,403,1317,403,1305,398,1288,381,1283,369,1283,356,1287,338,1297,323,1312,313,1330,309,1348,313,1363,323,1373,338,1377,356,1377,300,1358,267,1331,218,1281,303,1274,316,1271,322,1267,329,1262,341,1262,356,1267,382,1282,404,1303,418,1330,424,1356,418,1378,404,1378,403,1392,382,1398,356,1398,342m1409,-88l1402,-119,1400,-122,1400,-73,1391,-53,1380,-33,1358,5,1330,54,1302,5,1279,-34,1272,-47,1269,-53,1265,-60,1260,-73,1260,-88,1265,-115,1280,-138,1303,-153,1330,-158,1357,-153,1379,-138,1394,-115,1400,-88,1400,-73,1400,-122,1386,-144,1364,-158,1360,-161,1330,-167,1299,-161,1274,-144,1257,-119,1251,-88,1252,-76,1255,-65,1258,-56,1261,-49,1272,-30,1292,5,1313,41,1331,71,1340,54,1348,41,1368,5,1388,-30,1399,-49,1402,-56,1405,-65,1408,-76,1409,-88m1507,89l1503,76,1497,65,1485,58,1466,58,1460,60,1455,63,1445,72,1439,84,1438,97,1442,111,1448,122,1460,128,1478,128,1484,127,1490,124,1500,115,1506,103,1507,89m1509,261l1504,243,1498,236,1484,228,1478,227,1460,227,1448,234,1442,245,1437,253,1436,262,1441,280,1447,288,1460,295,1466,297,1485,297,1497,290,1507,271,1509,261m1540,269l1537,243,1526,220,1521,216,1521,261,1519,274,1513,285,1506,295,1496,302,1485,307,1472,309,1464,309,1456,307,1438,296,1430,286,1424,262,1425,250,1432,239,1439,229,1449,221,1460,216,1472,215,1480,215,1488,217,1506,227,1514,237,1521,261,1521,216,1520,215,1505,202,1493,195,1471,193,1449,193,1353,193,1402,278,1409,291,1413,296,1418,303,1426,314,1439,321,1464,329,1490,327,1514,315,1519,309,1531,295,1540,269m1540,86l1531,60,1519,46,1519,46,1519,88,1518,106,1510,122,1496,134,1488,138,1480,140,1472,140,1460,139,1449,134,1439,126,1432,117,1426,99,1427,81,1435,65,1449,52,1456,48,1464,46,1472,46,1485,48,1496,53,1506,60,1513,70,1519,88,1519,46,1514,40,1490,28,1464,26,1439,34,1426,42,1418,52,1413,59,1402,78,1381,113,1353,162,1450,162,1465,162,1471,162,1493,160,1505,153,1520,140,1526,135,1537,112,1540,86e" filled="true" fillcolor="#b1b3b6" stroked="false">
            <v:path arrowok="t"/>
            <v:fill type="solid"/>
            <w10:wrap type="none"/>
          </v:shape>
        </w:pict>
      </w:r>
      <w:r>
        <w:rPr/>
        <w:pict>
          <v:group style="position:absolute;margin-left:88.168701pt;margin-top:2.965605pt;width:105.05pt;height:12.75pt;mso-position-horizontal-relative:page;mso-position-vertical-relative:paragraph;z-index:1048" coordorigin="1763,59" coordsize="2101,255">
            <v:shape style="position:absolute;left:1763;top:86;width:119;height:201" type="#_x0000_t75" stroked="false">
              <v:imagedata r:id="rId5" o:title=""/>
            </v:shape>
            <v:shape style="position:absolute;left:1921;top:59;width:503;height:255" type="#_x0000_t75" stroked="false">
              <v:imagedata r:id="rId6" o:title=""/>
            </v:shape>
            <v:shape style="position:absolute;left:2467;top:83;width:124;height:206" type="#_x0000_t75" stroked="false">
              <v:imagedata r:id="rId7" o:title=""/>
            </v:shape>
            <v:shape style="position:absolute;left:2629;top:83;width:179;height:206" type="#_x0000_t75" stroked="false">
              <v:imagedata r:id="rId8" o:title=""/>
            </v:shape>
            <v:shape style="position:absolute;left:2859;top:86;width:150;height:203" type="#_x0000_t75" stroked="false">
              <v:imagedata r:id="rId9" o:title=""/>
            </v:shape>
            <v:shape style="position:absolute;left:3069;top:86;width:132;height:201" type="#_x0000_t75" stroked="false">
              <v:imagedata r:id="rId10" o:title=""/>
            </v:shape>
            <v:shape style="position:absolute;left:3232;top:83;width:148;height:206" type="#_x0000_t75" stroked="false">
              <v:imagedata r:id="rId11" o:title=""/>
            </v:shape>
            <v:shape style="position:absolute;left:3424;top:79;width:224;height:214" type="#_x0000_t75" stroked="false">
              <v:imagedata r:id="rId12" o:title=""/>
            </v:shape>
            <v:shape style="position:absolute;left:3700;top:83;width:164;height:206" type="#_x0000_t75" stroked="false">
              <v:imagedata r:id="rId13" o:title=""/>
            </v:shape>
            <w10:wrap type="none"/>
          </v:group>
        </w:pict>
      </w:r>
      <w:r>
        <w:rPr/>
        <w:pict>
          <v:rect style="position:absolute;margin-left:410.605988pt;margin-top:-140.326401pt;width:127.976pt;height:146.902pt;mso-position-horizontal-relative:page;mso-position-vertical-relative:paragraph;z-index:-8416" filled="true" fillcolor="#ffffff" stroked="false">
            <v:fill type="solid"/>
            <w10:wrap type="none"/>
          </v:rect>
        </w:pict>
      </w:r>
      <w:r>
        <w:rPr>
          <w:color w:val="9B9DA0"/>
          <w:w w:val="105"/>
        </w:rPr>
        <w:t>Filmsourcing accepts no legal responsibility for the use of Filmsourcing sample contracts or templates.</w:t>
      </w:r>
    </w:p>
    <w:sectPr>
      <w:type w:val="continuous"/>
      <w:pgSz w:w="11910" w:h="16840"/>
      <w:pgMar w:top="120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  <w:font w:name="Lucida Sans">
    <w:altName w:val="Lucida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Arial Unicode MS" w:hAnsi="Arial Unicode MS" w:eastAsia="Arial Unicode MS" w:cs="Arial Unicode MS"/>
      <w:sz w:val="14"/>
      <w:szCs w:val="14"/>
    </w:rPr>
  </w:style>
  <w:style w:styleId="Heading1" w:type="paragraph">
    <w:name w:val="Heading 1"/>
    <w:basedOn w:val="Normal"/>
    <w:uiPriority w:val="1"/>
    <w:qFormat/>
    <w:pPr>
      <w:spacing w:before="26"/>
      <w:ind w:left="113"/>
      <w:outlineLvl w:val="1"/>
    </w:pPr>
    <w:rPr>
      <w:rFonts w:ascii="Arial Unicode MS" w:hAnsi="Arial Unicode MS" w:eastAsia="Arial Unicode MS" w:cs="Arial Unicode MS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Filmsourcing</dc:creator>
  <dc:subject>Camera Shot List</dc:subject>
  <dc:title>Filmsourcing Camera Shot List</dc:title>
  <dcterms:created xsi:type="dcterms:W3CDTF">2017-06-05T08:50:52Z</dcterms:created>
  <dcterms:modified xsi:type="dcterms:W3CDTF">2017-06-05T08:50:52Z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2014-09-16T00:00:00Z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2017-06-05T00:00:00Z</vt:filetime>
  </property>
</Properties>
</file>